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C" w:rsidRPr="00FC7AB7" w:rsidRDefault="0083711C" w:rsidP="006759E6">
      <w:pPr>
        <w:spacing w:after="0" w:line="240" w:lineRule="auto"/>
        <w:rPr>
          <w:b/>
          <w:sz w:val="28"/>
          <w:u w:val="single"/>
        </w:rPr>
      </w:pPr>
      <w:bookmarkStart w:id="0" w:name="_GoBack"/>
      <w:r w:rsidRPr="00FC7AB7">
        <w:rPr>
          <w:b/>
          <w:sz w:val="28"/>
          <w:u w:val="single"/>
        </w:rPr>
        <w:t xml:space="preserve">SENTENCIAS DE CONTROL REPETITIVAS. </w:t>
      </w:r>
    </w:p>
    <w:bookmarkEnd w:id="0"/>
    <w:p w:rsidR="006759E6" w:rsidRPr="006759E6" w:rsidRDefault="006759E6" w:rsidP="006759E6">
      <w:pPr>
        <w:spacing w:after="0" w:line="240" w:lineRule="auto"/>
      </w:pPr>
    </w:p>
    <w:p w:rsidR="0083711C" w:rsidRPr="00FC7AB7" w:rsidRDefault="0083711C" w:rsidP="006759E6">
      <w:pPr>
        <w:spacing w:after="0" w:line="240" w:lineRule="auto"/>
        <w:rPr>
          <w:b/>
        </w:rPr>
      </w:pPr>
      <w:r w:rsidRPr="00FC7AB7">
        <w:rPr>
          <w:b/>
        </w:rPr>
        <w:t xml:space="preserve">1. Introducción. </w:t>
      </w:r>
    </w:p>
    <w:p w:rsidR="006759E6" w:rsidRPr="006759E6" w:rsidRDefault="006759E6" w:rsidP="006759E6">
      <w:pPr>
        <w:spacing w:after="0" w:line="240" w:lineRule="auto"/>
      </w:pPr>
    </w:p>
    <w:p w:rsidR="0083711C" w:rsidRPr="006759E6" w:rsidRDefault="00FC7AB7" w:rsidP="006759E6">
      <w:pPr>
        <w:spacing w:after="0" w:line="240" w:lineRule="auto"/>
      </w:pPr>
      <w:r w:rsidRPr="006759E6">
        <w:t>Veremos</w:t>
      </w:r>
      <w:r w:rsidR="0083711C" w:rsidRPr="006759E6">
        <w:t xml:space="preserve"> todos los conceptos </w:t>
      </w:r>
      <w:r>
        <w:t>d</w:t>
      </w:r>
      <w:r w:rsidR="0083711C" w:rsidRPr="006759E6">
        <w:t>e teoría: las Sentencias de Control Repetitivas, que permi</w:t>
      </w:r>
      <w:r>
        <w:t xml:space="preserve">ten repetir un trozo de código </w:t>
      </w:r>
      <w:r w:rsidR="0083711C" w:rsidRPr="006759E6">
        <w:t xml:space="preserve">un número de veces determinadas. </w:t>
      </w:r>
    </w:p>
    <w:p w:rsidR="00FC7AB7" w:rsidRDefault="00FC7AB7" w:rsidP="006759E6">
      <w:pPr>
        <w:spacing w:after="0" w:line="240" w:lineRule="auto"/>
      </w:pPr>
    </w:p>
    <w:p w:rsidR="0083711C" w:rsidRDefault="0083711C" w:rsidP="006759E6">
      <w:pPr>
        <w:spacing w:after="0" w:line="240" w:lineRule="auto"/>
      </w:pPr>
      <w:r w:rsidRPr="006759E6">
        <w:t>Estudiaremos los tres tipos de estructuras de control repetiti</w:t>
      </w:r>
      <w:r w:rsidR="00FC7AB7">
        <w:t xml:space="preserve">vas o iterativas que ofrece el  </w:t>
      </w:r>
      <w:r w:rsidRPr="006759E6">
        <w:t xml:space="preserve">Lenguaje C: </w:t>
      </w:r>
      <w:proofErr w:type="spellStart"/>
      <w:r w:rsidRPr="006759E6">
        <w:t>while</w:t>
      </w:r>
      <w:proofErr w:type="spellEnd"/>
      <w:r w:rsidRPr="006759E6">
        <w:t>, do-</w:t>
      </w:r>
      <w:proofErr w:type="spellStart"/>
      <w:r w:rsidRPr="006759E6">
        <w:t>while</w:t>
      </w:r>
      <w:proofErr w:type="spellEnd"/>
      <w:r w:rsidRPr="006759E6">
        <w:t xml:space="preserve"> y </w:t>
      </w:r>
      <w:proofErr w:type="spellStart"/>
      <w:r w:rsidRPr="006759E6">
        <w:t>for</w:t>
      </w:r>
      <w:proofErr w:type="spellEnd"/>
      <w:r w:rsidRPr="006759E6">
        <w:t xml:space="preserve">. </w:t>
      </w:r>
    </w:p>
    <w:p w:rsidR="00FC7AB7" w:rsidRPr="006759E6" w:rsidRDefault="00FC7AB7" w:rsidP="006759E6">
      <w:pPr>
        <w:spacing w:after="0" w:line="240" w:lineRule="auto"/>
      </w:pPr>
    </w:p>
    <w:p w:rsidR="0083711C" w:rsidRPr="00FC7AB7" w:rsidRDefault="0083711C" w:rsidP="006759E6">
      <w:pPr>
        <w:spacing w:after="0" w:line="240" w:lineRule="auto"/>
        <w:rPr>
          <w:b/>
        </w:rPr>
      </w:pPr>
      <w:r w:rsidRPr="00FC7AB7">
        <w:rPr>
          <w:b/>
        </w:rPr>
        <w:t xml:space="preserve">2. Conceptos nuevos </w:t>
      </w:r>
    </w:p>
    <w:p w:rsidR="00FC7AB7" w:rsidRPr="006759E6" w:rsidRDefault="00FC7AB7" w:rsidP="006759E6">
      <w:pPr>
        <w:spacing w:after="0" w:line="240" w:lineRule="auto"/>
      </w:pPr>
    </w:p>
    <w:p w:rsidR="0083711C" w:rsidRDefault="0083711C" w:rsidP="006759E6">
      <w:pPr>
        <w:spacing w:after="0" w:line="240" w:lineRule="auto"/>
      </w:pPr>
      <w:r w:rsidRPr="006759E6">
        <w:t xml:space="preserve">Los conceptos nuevos introducidos son: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 xml:space="preserve">1) Estructura y funcionamiento de las Sentencias de Control Repetitivas. </w:t>
      </w:r>
    </w:p>
    <w:p w:rsidR="0083711C" w:rsidRPr="006759E6" w:rsidRDefault="0083711C" w:rsidP="006759E6">
      <w:pPr>
        <w:spacing w:after="0" w:line="240" w:lineRule="auto"/>
      </w:pPr>
      <w:r w:rsidRPr="006759E6">
        <w:t xml:space="preserve">2) Uso de una variable como contador. </w:t>
      </w:r>
    </w:p>
    <w:p w:rsidR="00FC7AB7" w:rsidRDefault="00FC7AB7" w:rsidP="006759E6">
      <w:pPr>
        <w:spacing w:after="0" w:line="240" w:lineRule="auto"/>
      </w:pPr>
    </w:p>
    <w:p w:rsidR="0083711C" w:rsidRPr="00FC7AB7" w:rsidRDefault="0083711C" w:rsidP="006759E6">
      <w:pPr>
        <w:spacing w:after="0" w:line="240" w:lineRule="auto"/>
        <w:rPr>
          <w:b/>
        </w:rPr>
      </w:pPr>
      <w:r w:rsidRPr="00FC7AB7">
        <w:rPr>
          <w:b/>
        </w:rPr>
        <w:t xml:space="preserve">3. Lenguaje C </w:t>
      </w:r>
    </w:p>
    <w:p w:rsidR="00FC7AB7" w:rsidRPr="006759E6" w:rsidRDefault="00FC7AB7" w:rsidP="006759E6">
      <w:pPr>
        <w:spacing w:after="0" w:line="240" w:lineRule="auto"/>
      </w:pPr>
    </w:p>
    <w:p w:rsidR="0083711C" w:rsidRDefault="0083711C" w:rsidP="006759E6">
      <w:pPr>
        <w:spacing w:after="0" w:line="240" w:lineRule="auto"/>
      </w:pPr>
      <w:r w:rsidRPr="006759E6">
        <w:t>Las nuevas características de C que ha aprendid</w:t>
      </w:r>
      <w:r w:rsidR="00FC7AB7">
        <w:t xml:space="preserve">o y que necesita saber para la </w:t>
      </w:r>
      <w:r w:rsidRPr="006759E6">
        <w:t xml:space="preserve">realización de esta práctica son: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 xml:space="preserve">1) Funcionamiento y Diagrama de Flujo de la Sentencia de Control </w:t>
      </w:r>
      <w:proofErr w:type="spellStart"/>
      <w:r w:rsidRPr="006759E6">
        <w:t>while</w:t>
      </w:r>
      <w:proofErr w:type="spellEnd"/>
    </w:p>
    <w:p w:rsidR="0083711C" w:rsidRPr="006759E6" w:rsidRDefault="0083711C" w:rsidP="006759E6">
      <w:pPr>
        <w:spacing w:after="0" w:line="240" w:lineRule="auto"/>
      </w:pPr>
      <w:r w:rsidRPr="006759E6">
        <w:t>2) Funcionamiento y Diagrama de Flujo de la Sentencia de Control do-</w:t>
      </w:r>
      <w:proofErr w:type="spellStart"/>
      <w:r w:rsidRPr="006759E6">
        <w:t>while</w:t>
      </w:r>
      <w:proofErr w:type="spellEnd"/>
    </w:p>
    <w:p w:rsidR="0083711C" w:rsidRDefault="0083711C" w:rsidP="006759E6">
      <w:pPr>
        <w:spacing w:after="0" w:line="240" w:lineRule="auto"/>
      </w:pPr>
      <w:r w:rsidRPr="006759E6">
        <w:t xml:space="preserve">3) Funcionamiento y Diagrama de Flujo de la Sentencia de Control </w:t>
      </w:r>
      <w:proofErr w:type="spellStart"/>
      <w:r w:rsidRPr="006759E6">
        <w:t>for</w:t>
      </w:r>
      <w:proofErr w:type="spellEnd"/>
    </w:p>
    <w:p w:rsidR="00FC7AB7" w:rsidRPr="006759E6" w:rsidRDefault="00FC7AB7" w:rsidP="006759E6">
      <w:pPr>
        <w:spacing w:after="0" w:line="240" w:lineRule="auto"/>
      </w:pPr>
    </w:p>
    <w:p w:rsidR="0083711C" w:rsidRPr="00FC7AB7" w:rsidRDefault="0083711C" w:rsidP="006759E6">
      <w:pPr>
        <w:spacing w:after="0" w:line="240" w:lineRule="auto"/>
        <w:rPr>
          <w:b/>
        </w:rPr>
      </w:pPr>
      <w:r w:rsidRPr="00FC7AB7">
        <w:rPr>
          <w:b/>
        </w:rPr>
        <w:t xml:space="preserve">4. Entorno </w:t>
      </w:r>
      <w:proofErr w:type="spellStart"/>
      <w:r w:rsidRPr="00FC7AB7">
        <w:rPr>
          <w:b/>
        </w:rPr>
        <w:t>DevC</w:t>
      </w:r>
      <w:proofErr w:type="spellEnd"/>
      <w:r w:rsidRPr="00FC7AB7">
        <w:rPr>
          <w:b/>
        </w:rPr>
        <w:t xml:space="preserve">++.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>Para esta práctica 5 es totalmente imprescindible que sepa usted ha</w:t>
      </w:r>
      <w:r w:rsidR="00FC7AB7">
        <w:t xml:space="preserve">cer el seguimiento y </w:t>
      </w:r>
      <w:r w:rsidRPr="006759E6">
        <w:t xml:space="preserve">depuración de un programa ejecutándolo paso a </w:t>
      </w:r>
      <w:r w:rsidR="00FC7AB7">
        <w:t xml:space="preserve">paso, utilizando para ello las  </w:t>
      </w:r>
      <w:r w:rsidRPr="006759E6">
        <w:t xml:space="preserve">herramientas que ofrece el EID </w:t>
      </w:r>
      <w:proofErr w:type="spellStart"/>
      <w:r w:rsidRPr="006759E6">
        <w:t>DevC</w:t>
      </w:r>
      <w:proofErr w:type="spellEnd"/>
      <w:r w:rsidRPr="006759E6">
        <w:t>++ y que ha</w:t>
      </w:r>
      <w:r w:rsidR="00FC7AB7">
        <w:t xml:space="preserve">n sido comentadas en prácticas  </w:t>
      </w:r>
      <w:r w:rsidRPr="006759E6">
        <w:t>anteriores. Además, sería conveniente que investigara y averiguara para qué si</w:t>
      </w:r>
      <w:r w:rsidR="00FC7AB7">
        <w:t xml:space="preserve">rven las </w:t>
      </w:r>
      <w:r w:rsidRPr="006759E6">
        <w:t xml:space="preserve">siguientes opciones del </w:t>
      </w:r>
      <w:proofErr w:type="spellStart"/>
      <w:r w:rsidRPr="006759E6">
        <w:t>DevC</w:t>
      </w:r>
      <w:proofErr w:type="spellEnd"/>
      <w:r w:rsidRPr="006759E6">
        <w:t xml:space="preserve">++: </w:t>
      </w:r>
    </w:p>
    <w:p w:rsidR="00FC7AB7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>• Depurar Æ Añadir/Quitar Punto de Ruptura (</w:t>
      </w:r>
      <w:proofErr w:type="spellStart"/>
      <w:r w:rsidRPr="006759E6">
        <w:t>Ctrl</w:t>
      </w:r>
      <w:proofErr w:type="spellEnd"/>
      <w:r w:rsidRPr="006759E6">
        <w:t xml:space="preserve"> F5) </w:t>
      </w:r>
    </w:p>
    <w:p w:rsidR="0083711C" w:rsidRPr="006759E6" w:rsidRDefault="0083711C" w:rsidP="006759E6">
      <w:pPr>
        <w:spacing w:after="0" w:line="240" w:lineRule="auto"/>
      </w:pPr>
      <w:r w:rsidRPr="006759E6">
        <w:t>• Depurar Æ Saltar Paso (</w:t>
      </w:r>
      <w:proofErr w:type="spellStart"/>
      <w:r w:rsidRPr="006759E6">
        <w:t>Ctrl</w:t>
      </w:r>
      <w:proofErr w:type="spellEnd"/>
      <w:r w:rsidRPr="006759E6">
        <w:t xml:space="preserve"> F7) </w:t>
      </w:r>
    </w:p>
    <w:p w:rsidR="0083711C" w:rsidRPr="006759E6" w:rsidRDefault="0083711C" w:rsidP="006759E6">
      <w:pPr>
        <w:spacing w:after="0" w:line="240" w:lineRule="auto"/>
      </w:pPr>
      <w:r w:rsidRPr="006759E6">
        <w:t>• Depurar Æ Ir a cursor (</w:t>
      </w:r>
      <w:proofErr w:type="spellStart"/>
      <w:r w:rsidRPr="006759E6">
        <w:t>Shift</w:t>
      </w:r>
      <w:proofErr w:type="spellEnd"/>
      <w:r w:rsidRPr="006759E6">
        <w:t xml:space="preserve"> F4) </w:t>
      </w:r>
    </w:p>
    <w:p w:rsidR="00FC7AB7" w:rsidRDefault="00FC7AB7" w:rsidP="006759E6">
      <w:pPr>
        <w:spacing w:after="0" w:line="240" w:lineRule="auto"/>
      </w:pPr>
    </w:p>
    <w:p w:rsidR="00FB3EF4" w:rsidRPr="006759E6" w:rsidRDefault="0083711C" w:rsidP="006759E6">
      <w:pPr>
        <w:spacing w:after="0" w:line="240" w:lineRule="auto"/>
      </w:pPr>
      <w:r w:rsidRPr="006759E6">
        <w:t>Estas opciones se vuelven realmente important</w:t>
      </w:r>
      <w:r w:rsidR="00FC7AB7">
        <w:t xml:space="preserve">es cuando queremos ejecutar un  </w:t>
      </w:r>
      <w:r w:rsidRPr="006759E6">
        <w:t>programa paso a paso que contiene bucles, ya que nos</w:t>
      </w:r>
      <w:r w:rsidR="00FC7AB7">
        <w:t xml:space="preserve"> facilitan enormemente nuestro  </w:t>
      </w:r>
      <w:r w:rsidRPr="006759E6">
        <w:t>trabajo. Descubra cómo funcionan probándolas dire</w:t>
      </w:r>
      <w:r w:rsidR="00FC7AB7">
        <w:t xml:space="preserve">ctamente y pensando un poco, y </w:t>
      </w:r>
      <w:r w:rsidRPr="006759E6">
        <w:t>acudiendo a los manuales, libros o tutoriales cuando sea</w:t>
      </w:r>
      <w:r w:rsidR="00FC7AB7">
        <w:t xml:space="preserve"> necesario (recuerde que deben </w:t>
      </w:r>
      <w:r w:rsidRPr="006759E6">
        <w:t xml:space="preserve">ser manuales donde se explique el entorno </w:t>
      </w:r>
      <w:proofErr w:type="spellStart"/>
      <w:r w:rsidRPr="006759E6">
        <w:t>DevC</w:t>
      </w:r>
      <w:proofErr w:type="spellEnd"/>
      <w:r w:rsidRPr="006759E6">
        <w:t>++).</w:t>
      </w:r>
    </w:p>
    <w:p w:rsidR="0083711C" w:rsidRPr="006759E6" w:rsidRDefault="0083711C" w:rsidP="006759E6">
      <w:pPr>
        <w:spacing w:after="0" w:line="240" w:lineRule="auto"/>
      </w:pPr>
    </w:p>
    <w:p w:rsidR="0083711C" w:rsidRPr="00FC7AB7" w:rsidRDefault="0083711C" w:rsidP="006759E6">
      <w:pPr>
        <w:spacing w:after="0" w:line="240" w:lineRule="auto"/>
        <w:rPr>
          <w:b/>
        </w:rPr>
      </w:pPr>
      <w:r w:rsidRPr="00FC7AB7">
        <w:rPr>
          <w:b/>
        </w:rPr>
        <w:t xml:space="preserve">5. ¿Qué sentencia de control repetitiva utilizar?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 xml:space="preserve">A continuación mostramos una breve comparativa de uso </w:t>
      </w:r>
      <w:r w:rsidR="00FC7AB7">
        <w:t xml:space="preserve">de los tres tipos de Sentencia  </w:t>
      </w:r>
      <w:r w:rsidRPr="006759E6">
        <w:t>de Control Repetitivas vistas (</w:t>
      </w:r>
      <w:proofErr w:type="spellStart"/>
      <w:r w:rsidRPr="006759E6">
        <w:t>while</w:t>
      </w:r>
      <w:proofErr w:type="spellEnd"/>
      <w:r w:rsidRPr="006759E6">
        <w:t>, do-</w:t>
      </w:r>
      <w:proofErr w:type="spellStart"/>
      <w:r w:rsidRPr="006759E6">
        <w:t>while</w:t>
      </w:r>
      <w:proofErr w:type="spellEnd"/>
      <w:r w:rsidRPr="006759E6">
        <w:t xml:space="preserve"> y </w:t>
      </w:r>
      <w:proofErr w:type="spellStart"/>
      <w:r w:rsidRPr="006759E6">
        <w:t>for</w:t>
      </w:r>
      <w:proofErr w:type="spellEnd"/>
      <w:r w:rsidRPr="006759E6">
        <w:t>), a fin de que e</w:t>
      </w:r>
      <w:r w:rsidR="00FC7AB7">
        <w:t xml:space="preserve">ntienda fácilmente en  </w:t>
      </w:r>
      <w:r w:rsidRPr="006759E6">
        <w:t>qué casos utilizar una u otra:</w:t>
      </w:r>
    </w:p>
    <w:p w:rsidR="0083711C" w:rsidRPr="006759E6" w:rsidRDefault="0083711C" w:rsidP="00FC7AB7">
      <w:pPr>
        <w:spacing w:after="0" w:line="240" w:lineRule="auto"/>
        <w:ind w:left="705" w:hanging="705"/>
      </w:pPr>
      <w:proofErr w:type="spellStart"/>
      <w:proofErr w:type="gramStart"/>
      <w:r w:rsidRPr="006759E6">
        <w:lastRenderedPageBreak/>
        <w:t>for</w:t>
      </w:r>
      <w:proofErr w:type="spellEnd"/>
      <w:proofErr w:type="gramEnd"/>
      <w:r w:rsidRPr="006759E6">
        <w:t xml:space="preserve"> </w:t>
      </w:r>
      <w:r w:rsidR="00FC7AB7">
        <w:t xml:space="preserve"> </w:t>
      </w:r>
      <w:r w:rsidR="00FC7AB7">
        <w:sym w:font="Wingdings" w:char="F0DF"/>
      </w:r>
      <w:r w:rsidR="00FC7AB7">
        <w:tab/>
      </w:r>
      <w:r w:rsidRPr="006759E6">
        <w:t xml:space="preserve">El uso más frecuente de </w:t>
      </w:r>
      <w:r w:rsidR="00FC7AB7">
        <w:t xml:space="preserve">este tipo de bucles se produce </w:t>
      </w:r>
      <w:r w:rsidRPr="006759E6">
        <w:t>cuando el número de repeticio</w:t>
      </w:r>
      <w:r w:rsidR="00FC7AB7">
        <w:t xml:space="preserve">nes se conoce por anticipado y </w:t>
      </w:r>
      <w:r w:rsidRPr="006759E6">
        <w:t xml:space="preserve">la condición del bucle puede ser controlada por un contador. </w:t>
      </w:r>
    </w:p>
    <w:p w:rsidR="00FC7AB7" w:rsidRDefault="00FC7AB7" w:rsidP="006759E6">
      <w:pPr>
        <w:spacing w:after="0" w:line="240" w:lineRule="auto"/>
      </w:pPr>
    </w:p>
    <w:p w:rsidR="0083711C" w:rsidRPr="006759E6" w:rsidRDefault="00FC7AB7" w:rsidP="00FC7AB7">
      <w:pPr>
        <w:spacing w:after="0" w:line="240" w:lineRule="auto"/>
        <w:ind w:left="705" w:hanging="705"/>
      </w:pPr>
      <w:proofErr w:type="spellStart"/>
      <w:r w:rsidRPr="006759E6">
        <w:t>W</w:t>
      </w:r>
      <w:r w:rsidR="0083711C" w:rsidRPr="006759E6">
        <w:t>hile</w:t>
      </w:r>
      <w:proofErr w:type="spellEnd"/>
      <w:r>
        <w:sym w:font="Wingdings" w:char="F0DF"/>
      </w:r>
      <w:r w:rsidR="0083711C" w:rsidRPr="006759E6">
        <w:t xml:space="preserve"> El uso más frecuente se pr</w:t>
      </w:r>
      <w:r>
        <w:t xml:space="preserve">oduce cuando la repetición del </w:t>
      </w:r>
      <w:r w:rsidR="0083711C" w:rsidRPr="006759E6">
        <w:t>bucle no está controlada por u</w:t>
      </w:r>
      <w:r>
        <w:t xml:space="preserve">n contador sino por una cierta condición (simple o compleja). </w:t>
      </w:r>
      <w:r w:rsidR="0083711C" w:rsidRPr="006759E6">
        <w:t xml:space="preserve">El bucle puede que no se ejecute ninguna vez </w:t>
      </w:r>
    </w:p>
    <w:p w:rsidR="00FC7AB7" w:rsidRDefault="00FC7AB7" w:rsidP="006759E6">
      <w:pPr>
        <w:spacing w:after="0" w:line="240" w:lineRule="auto"/>
      </w:pPr>
    </w:p>
    <w:p w:rsidR="0083711C" w:rsidRPr="006759E6" w:rsidRDefault="0083711C" w:rsidP="00FC7AB7">
      <w:pPr>
        <w:spacing w:after="0" w:line="240" w:lineRule="auto"/>
        <w:ind w:left="1416" w:hanging="1416"/>
      </w:pPr>
      <w:proofErr w:type="gramStart"/>
      <w:r w:rsidRPr="006759E6">
        <w:t>do-</w:t>
      </w:r>
      <w:proofErr w:type="spellStart"/>
      <w:r w:rsidRPr="006759E6">
        <w:t>while</w:t>
      </w:r>
      <w:proofErr w:type="spellEnd"/>
      <w:proofErr w:type="gramEnd"/>
      <w:r w:rsidR="00FC7AB7">
        <w:t xml:space="preserve">    </w:t>
      </w:r>
      <w:r w:rsidR="00FC7AB7">
        <w:sym w:font="Wingdings" w:char="F0DF"/>
      </w:r>
      <w:r w:rsidR="00FC7AB7">
        <w:tab/>
      </w:r>
      <w:r w:rsidRPr="006759E6">
        <w:t xml:space="preserve"> Se utiliza en las mismas con</w:t>
      </w:r>
      <w:r w:rsidR="00FC7AB7">
        <w:t xml:space="preserve">diciones que el </w:t>
      </w:r>
      <w:proofErr w:type="spellStart"/>
      <w:r w:rsidR="00FC7AB7">
        <w:t>while</w:t>
      </w:r>
      <w:proofErr w:type="spellEnd"/>
      <w:r w:rsidR="00FC7AB7">
        <w:t xml:space="preserve"> y cuando </w:t>
      </w:r>
      <w:r w:rsidRPr="006759E6">
        <w:t>además se debe asegurar qu</w:t>
      </w:r>
      <w:r w:rsidR="00FC7AB7">
        <w:t xml:space="preserve">e el bucle se ejecute al menos </w:t>
      </w:r>
      <w:r w:rsidRPr="006759E6">
        <w:t>una vez. Ejemplo: menú de opciones con filtro.</w:t>
      </w:r>
    </w:p>
    <w:p w:rsidR="0083711C" w:rsidRPr="006759E6" w:rsidRDefault="0083711C" w:rsidP="006759E6">
      <w:pPr>
        <w:spacing w:after="0" w:line="240" w:lineRule="auto"/>
      </w:pPr>
    </w:p>
    <w:p w:rsidR="0083711C" w:rsidRPr="00FC7AB7" w:rsidRDefault="0083711C" w:rsidP="006759E6">
      <w:pPr>
        <w:spacing w:after="0" w:line="240" w:lineRule="auto"/>
        <w:rPr>
          <w:b/>
        </w:rPr>
      </w:pPr>
      <w:r w:rsidRPr="00FC7AB7">
        <w:rPr>
          <w:b/>
        </w:rPr>
        <w:t xml:space="preserve">6. Técnicas de prueba de un bucle.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>En general las técnicas de pruebas son métodos o técnic</w:t>
      </w:r>
      <w:r w:rsidR="00FC7AB7">
        <w:t xml:space="preserve">as cuyo objetivo es determinar </w:t>
      </w:r>
      <w:r w:rsidRPr="006759E6">
        <w:t>si un programa (o un trozo de código) funciona correctam</w:t>
      </w:r>
      <w:r w:rsidR="00FC7AB7">
        <w:t xml:space="preserve">ente. El objetivo final de una </w:t>
      </w:r>
      <w:r w:rsidRPr="006759E6">
        <w:t xml:space="preserve">estrategia de prueba consiste en detectar errores. </w:t>
      </w:r>
    </w:p>
    <w:p w:rsidR="00FC7AB7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 xml:space="preserve">Existen distintos tipos o técnicas de prueba. Nosotros </w:t>
      </w:r>
      <w:r w:rsidR="00FC7AB7">
        <w:t xml:space="preserve">nos centraremos en aquella que </w:t>
      </w:r>
      <w:r w:rsidRPr="006759E6">
        <w:t>nos permite probar si un bucle está bien construido o no, e</w:t>
      </w:r>
      <w:r w:rsidR="00FC7AB7">
        <w:t xml:space="preserve">sto es, averiguar mediante un </w:t>
      </w:r>
      <w:r w:rsidRPr="006759E6">
        <w:t xml:space="preserve">número de pruebas si el bucle funciona correctamente. </w:t>
      </w:r>
    </w:p>
    <w:p w:rsidR="00FC7AB7" w:rsidRDefault="00FC7AB7" w:rsidP="006759E6">
      <w:pPr>
        <w:spacing w:after="0" w:line="240" w:lineRule="auto"/>
      </w:pPr>
    </w:p>
    <w:p w:rsidR="0083711C" w:rsidRDefault="0083711C" w:rsidP="006759E6">
      <w:pPr>
        <w:spacing w:after="0" w:line="240" w:lineRule="auto"/>
      </w:pPr>
      <w:r w:rsidRPr="006759E6">
        <w:t>Sea N el número máximo de pasos permitidos o iteracio</w:t>
      </w:r>
      <w:r w:rsidR="00FC7AB7">
        <w:t xml:space="preserve">nes que da un bucle. A la hora </w:t>
      </w:r>
      <w:r w:rsidRPr="006759E6">
        <w:t>de comprobar formalmente si un bucle funciona correct</w:t>
      </w:r>
      <w:r w:rsidR="00FC7AB7">
        <w:t xml:space="preserve">amente, deberemos probarlo con los </w:t>
      </w:r>
      <w:r w:rsidRPr="006759E6">
        <w:t xml:space="preserve">siguientes casos: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 xml:space="preserve">a) Probar el bucle pasándolo por alto completamente. </w:t>
      </w:r>
    </w:p>
    <w:p w:rsidR="0083711C" w:rsidRPr="006759E6" w:rsidRDefault="0083711C" w:rsidP="006759E6">
      <w:pPr>
        <w:spacing w:after="0" w:line="240" w:lineRule="auto"/>
      </w:pPr>
      <w:r w:rsidRPr="006759E6">
        <w:t xml:space="preserve">b) Pasar sólo una vez por el bucle. </w:t>
      </w:r>
    </w:p>
    <w:p w:rsidR="0083711C" w:rsidRPr="006759E6" w:rsidRDefault="0083711C" w:rsidP="006759E6">
      <w:pPr>
        <w:spacing w:after="0" w:line="240" w:lineRule="auto"/>
      </w:pPr>
      <w:r w:rsidRPr="006759E6">
        <w:t xml:space="preserve">c) Pasar dos veces por el bucle. </w:t>
      </w:r>
    </w:p>
    <w:p w:rsidR="0083711C" w:rsidRPr="006759E6" w:rsidRDefault="0083711C" w:rsidP="006759E6">
      <w:pPr>
        <w:spacing w:after="0" w:line="240" w:lineRule="auto"/>
      </w:pPr>
      <w:r w:rsidRPr="006759E6">
        <w:t xml:space="preserve">d) Hacer que el bucle de m vueltas, siendo m&lt;N </w:t>
      </w:r>
    </w:p>
    <w:p w:rsidR="0083711C" w:rsidRPr="006759E6" w:rsidRDefault="0083711C" w:rsidP="006759E6">
      <w:pPr>
        <w:spacing w:after="0" w:line="240" w:lineRule="auto"/>
      </w:pPr>
      <w:r w:rsidRPr="006759E6">
        <w:t xml:space="preserve">e) Hacer que el bucle de N-1 vueltas </w:t>
      </w:r>
    </w:p>
    <w:p w:rsidR="0083711C" w:rsidRPr="006759E6" w:rsidRDefault="0083711C" w:rsidP="006759E6">
      <w:pPr>
        <w:spacing w:after="0" w:line="240" w:lineRule="auto"/>
      </w:pPr>
      <w:r w:rsidRPr="006759E6">
        <w:t xml:space="preserve">f) Hacer que el bucle de N vueltas </w:t>
      </w:r>
    </w:p>
    <w:p w:rsidR="0083711C" w:rsidRDefault="0083711C" w:rsidP="006759E6">
      <w:pPr>
        <w:spacing w:after="0" w:line="240" w:lineRule="auto"/>
      </w:pPr>
      <w:r w:rsidRPr="006759E6">
        <w:t xml:space="preserve">g) Intentar que el bucle de N+1 vueltas. </w:t>
      </w:r>
    </w:p>
    <w:p w:rsidR="00FC7AB7" w:rsidRPr="006759E6" w:rsidRDefault="00FC7AB7" w:rsidP="006759E6">
      <w:pPr>
        <w:spacing w:after="0" w:line="240" w:lineRule="auto"/>
      </w:pPr>
    </w:p>
    <w:p w:rsidR="0083711C" w:rsidRPr="006759E6" w:rsidRDefault="0083711C" w:rsidP="006759E6">
      <w:pPr>
        <w:spacing w:after="0" w:line="240" w:lineRule="auto"/>
      </w:pPr>
      <w:r w:rsidRPr="006759E6">
        <w:t>Como podrá imaginar a veces no es necesario realizar t</w:t>
      </w:r>
      <w:r w:rsidR="00FC7AB7">
        <w:t xml:space="preserve">odos los casos. Esto dependerá </w:t>
      </w:r>
      <w:r w:rsidRPr="006759E6">
        <w:t>del tipo de bucle y de la condición que tenga ese bucle. Lo</w:t>
      </w:r>
      <w:r w:rsidR="00FC7AB7">
        <w:t xml:space="preserve"> que sí es muy interesante que </w:t>
      </w:r>
      <w:r w:rsidRPr="006759E6">
        <w:t xml:space="preserve">entienda es que los fallos en un bucle se suelen dar en la </w:t>
      </w:r>
      <w:r w:rsidR="00FC7AB7">
        <w:t xml:space="preserve">condición de salida del mismo, </w:t>
      </w:r>
      <w:r w:rsidRPr="006759E6">
        <w:t>y que esa condición, que puede provocar que el bucle se</w:t>
      </w:r>
      <w:r w:rsidR="00FC7AB7">
        <w:t xml:space="preserve"> ejecute una vez más o una vez </w:t>
      </w:r>
      <w:r w:rsidRPr="006759E6">
        <w:t>menos de lo que queremos que se ejecute, sí es importante que sea muy bien ana</w:t>
      </w:r>
      <w:r w:rsidR="00FC7AB7">
        <w:t xml:space="preserve">lizada </w:t>
      </w:r>
      <w:r w:rsidRPr="006759E6">
        <w:t>(aplicando los pasos e), f) y g) de los anteriormente propuestos).</w:t>
      </w:r>
    </w:p>
    <w:p w:rsidR="0083711C" w:rsidRPr="006759E6" w:rsidRDefault="0083711C" w:rsidP="006759E6">
      <w:pPr>
        <w:spacing w:after="0" w:line="240" w:lineRule="auto"/>
      </w:pPr>
    </w:p>
    <w:sectPr w:rsidR="0083711C" w:rsidRPr="006759E6" w:rsidSect="00DF4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711C"/>
    <w:rsid w:val="000563A7"/>
    <w:rsid w:val="006759E6"/>
    <w:rsid w:val="0083711C"/>
    <w:rsid w:val="00DF429E"/>
    <w:rsid w:val="00FB3EF4"/>
    <w:rsid w:val="00FC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ANDERSSON BUITRON</cp:lastModifiedBy>
  <cp:revision>2</cp:revision>
  <dcterms:created xsi:type="dcterms:W3CDTF">2013-06-29T03:58:00Z</dcterms:created>
  <dcterms:modified xsi:type="dcterms:W3CDTF">2013-06-29T03:58:00Z</dcterms:modified>
</cp:coreProperties>
</file>